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516E15BA" w:rsidR="001A4E71" w:rsidRPr="0041094F" w:rsidRDefault="00056E86" w:rsidP="00567217">
            <w:r>
              <w:t>Tuulemäe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465B3D74" w:rsidR="001A4E71" w:rsidRPr="0041094F" w:rsidRDefault="00056E86" w:rsidP="00567217">
            <w:r>
              <w:t>12816391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687E3A62" w:rsidR="001A4E71" w:rsidRPr="0041094F" w:rsidRDefault="00056E86" w:rsidP="00567217">
            <w:r>
              <w:t>Jõe talu Rampe küla Valgamaa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6DAC6E82" w:rsidR="001A4E71" w:rsidRPr="0041094F" w:rsidRDefault="00056E86" w:rsidP="00567217">
            <w:r>
              <w:t xml:space="preserve">Tiia Luht, 5122506, </w:t>
            </w:r>
            <w:hyperlink r:id="rId7" w:history="1">
              <w:r w:rsidR="004C4252" w:rsidRPr="003B7ACD">
                <w:rPr>
                  <w:rStyle w:val="Hperlink"/>
                </w:rPr>
                <w:t>tiia.luht@mail.ee</w:t>
              </w:r>
            </w:hyperlink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5F9D9D8B" w:rsidR="001A4E71" w:rsidRPr="0041094F" w:rsidRDefault="00D229A1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25213, </w:t>
            </w:r>
            <w:r w:rsidR="006A7EBB">
              <w:rPr>
                <w:lang w:val="et-EE"/>
              </w:rPr>
              <w:t xml:space="preserve">Parmupalu- </w:t>
            </w:r>
            <w:proofErr w:type="spellStart"/>
            <w:r w:rsidR="006A7EBB">
              <w:rPr>
                <w:lang w:val="et-EE"/>
              </w:rPr>
              <w:t>Hintsiko</w:t>
            </w:r>
            <w:proofErr w:type="spellEnd"/>
            <w:r w:rsidR="006A7EBB">
              <w:rPr>
                <w:lang w:val="et-EE"/>
              </w:rPr>
              <w:t xml:space="preserve"> 0,16-0,5 </w:t>
            </w:r>
            <w:proofErr w:type="spellStart"/>
            <w:r w:rsidR="006A7EBB">
              <w:rPr>
                <w:lang w:val="et-EE"/>
              </w:rPr>
              <w:t>km.</w:t>
            </w:r>
            <w:r w:rsidR="007C10F9">
              <w:rPr>
                <w:lang w:val="et-EE"/>
              </w:rPr>
              <w:t>Parem</w:t>
            </w:r>
            <w:proofErr w:type="spellEnd"/>
            <w:r w:rsidR="007C10F9">
              <w:rPr>
                <w:lang w:val="et-EE"/>
              </w:rPr>
              <w:t xml:space="preserve">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3C9E8234" w:rsidR="001A4E71" w:rsidRPr="0041094F" w:rsidRDefault="00056E86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49301:002:0402</w:t>
            </w:r>
            <w:r w:rsidR="00D229A1">
              <w:rPr>
                <w:lang w:val="et-EE"/>
              </w:rPr>
              <w:t xml:space="preserve">¸ Parmupalu- </w:t>
            </w:r>
            <w:proofErr w:type="spellStart"/>
            <w:r w:rsidR="00D229A1">
              <w:rPr>
                <w:lang w:val="et-EE"/>
              </w:rPr>
              <w:t>Hintsiko</w:t>
            </w:r>
            <w:proofErr w:type="spellEnd"/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0FFE0238" w:rsidR="001A4E71" w:rsidRPr="007C10F9" w:rsidRDefault="007C10F9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500m</w:t>
            </w:r>
            <w:r>
              <w:rPr>
                <w:vertAlign w:val="superscript"/>
                <w:lang w:val="et-EE"/>
              </w:rPr>
              <w:t xml:space="preserve">3 </w:t>
            </w:r>
            <w:r>
              <w:rPr>
                <w:lang w:val="et-EE"/>
              </w:rPr>
              <w:t>ümarpuit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7AEE9CA5" w:rsidR="001A4E71" w:rsidRPr="0041094F" w:rsidRDefault="00056E86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30.07.2025-30.09.2025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1F1556D4" w:rsidR="001A4E71" w:rsidRPr="0041094F" w:rsidRDefault="00056E86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04.08.2025-15.09:2025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3687A3CC" w:rsidR="001A4E71" w:rsidRPr="0041094F" w:rsidRDefault="00056E86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30.09.2025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59B9BF2B" w:rsidR="001A4E71" w:rsidRPr="0041094F" w:rsidRDefault="006A7EBB" w:rsidP="00567217">
            <w:pPr>
              <w:rPr>
                <w:sz w:val="22"/>
              </w:rPr>
            </w:pPr>
            <w:r>
              <w:rPr>
                <w:sz w:val="22"/>
              </w:rPr>
              <w:t>Tuulemäe OÜ</w:t>
            </w: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56B4392D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10F9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9CE09" w14:textId="77777777" w:rsidR="00306A5A" w:rsidRDefault="00306A5A" w:rsidP="00C03981">
      <w:r>
        <w:separator/>
      </w:r>
    </w:p>
  </w:endnote>
  <w:endnote w:type="continuationSeparator" w:id="0">
    <w:p w14:paraId="3117035B" w14:textId="77777777" w:rsidR="00306A5A" w:rsidRDefault="00306A5A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744A" w14:textId="77777777" w:rsidR="00306A5A" w:rsidRDefault="00306A5A" w:rsidP="00C03981">
      <w:r>
        <w:separator/>
      </w:r>
    </w:p>
  </w:footnote>
  <w:footnote w:type="continuationSeparator" w:id="0">
    <w:p w14:paraId="1DC5F74A" w14:textId="77777777" w:rsidR="00306A5A" w:rsidRDefault="00306A5A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56E86"/>
    <w:rsid w:val="000877F7"/>
    <w:rsid w:val="000D2350"/>
    <w:rsid w:val="00197512"/>
    <w:rsid w:val="001A4E71"/>
    <w:rsid w:val="00281597"/>
    <w:rsid w:val="00294A9E"/>
    <w:rsid w:val="00306A5A"/>
    <w:rsid w:val="004C4252"/>
    <w:rsid w:val="004F60CB"/>
    <w:rsid w:val="00567217"/>
    <w:rsid w:val="00597994"/>
    <w:rsid w:val="006A7EBB"/>
    <w:rsid w:val="007449A5"/>
    <w:rsid w:val="007C10F9"/>
    <w:rsid w:val="00A76984"/>
    <w:rsid w:val="00AA5380"/>
    <w:rsid w:val="00AC320C"/>
    <w:rsid w:val="00C03981"/>
    <w:rsid w:val="00C17404"/>
    <w:rsid w:val="00CA737C"/>
    <w:rsid w:val="00D229A1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4C425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C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ia.luht@mai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Tiia Luht</cp:lastModifiedBy>
  <cp:revision>2</cp:revision>
  <dcterms:created xsi:type="dcterms:W3CDTF">2025-07-30T09:23:00Z</dcterms:created>
  <dcterms:modified xsi:type="dcterms:W3CDTF">2025-07-30T09:23:00Z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